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9B" w:rsidRDefault="006F66FB" w:rsidP="00582E9B">
      <w:r>
        <w:t xml:space="preserve">Некоммерческий благотворительный фонд помощи нуждающимся </w:t>
      </w:r>
      <w:r w:rsidRPr="006F66FB">
        <w:t>“</w:t>
      </w:r>
      <w:r>
        <w:t>Взамен</w:t>
      </w:r>
      <w:r w:rsidRPr="006F66FB">
        <w:t>”</w:t>
      </w:r>
      <w:r>
        <w:t xml:space="preserve"> (</w:t>
      </w:r>
      <w:r w:rsidR="00582E9B">
        <w:t>НБФПН "Взамен"</w:t>
      </w:r>
      <w:r>
        <w:t>)</w:t>
      </w:r>
      <w:bookmarkStart w:id="0" w:name="_GoBack"/>
      <w:bookmarkEnd w:id="0"/>
    </w:p>
    <w:p w:rsidR="006F66FB" w:rsidRDefault="006F66FB" w:rsidP="00582E9B">
      <w:r>
        <w:t>Юридический адрес: г. Архангельск, ул. Урицкого 47 оф. 306</w:t>
      </w:r>
    </w:p>
    <w:p w:rsidR="006F66FB" w:rsidRDefault="006F66FB" w:rsidP="00582E9B">
      <w:r>
        <w:t xml:space="preserve">Фактический адрес: г. Архангельск, пр. </w:t>
      </w:r>
      <w:proofErr w:type="gramStart"/>
      <w:r>
        <w:t>Дзержинского  7</w:t>
      </w:r>
      <w:proofErr w:type="gramEnd"/>
      <w:r>
        <w:t xml:space="preserve"> корп.4, оф.9</w:t>
      </w:r>
    </w:p>
    <w:p w:rsidR="006F66FB" w:rsidRDefault="006F66FB" w:rsidP="00582E9B">
      <w:r>
        <w:t>Директор Окулов Игорь Павлович.</w:t>
      </w:r>
    </w:p>
    <w:p w:rsidR="00582E9B" w:rsidRDefault="00582E9B" w:rsidP="00582E9B">
      <w:r>
        <w:t>ИНН клиента: 2901256749</w:t>
      </w:r>
    </w:p>
    <w:p w:rsidR="00582E9B" w:rsidRDefault="00582E9B" w:rsidP="00582E9B">
      <w:r>
        <w:t>КПП клиента: 290101001</w:t>
      </w:r>
    </w:p>
    <w:p w:rsidR="00582E9B" w:rsidRDefault="00582E9B" w:rsidP="00582E9B">
      <w:r>
        <w:t>Расчетный счет: 40703810932190000006</w:t>
      </w:r>
    </w:p>
    <w:p w:rsidR="00582E9B" w:rsidRDefault="00582E9B" w:rsidP="00582E9B">
      <w:r>
        <w:t>Название Банка: ФИЛИАЛ "САНКТ-ПЕТЕРБУРГСКИЙ" АО "АЛЬФА-БАНК"</w:t>
      </w:r>
    </w:p>
    <w:p w:rsidR="00582E9B" w:rsidRDefault="00582E9B" w:rsidP="00582E9B">
      <w:proofErr w:type="spellStart"/>
      <w:r>
        <w:t>Кор.счет</w:t>
      </w:r>
      <w:proofErr w:type="spellEnd"/>
      <w:r>
        <w:t>: 30101810600000000786</w:t>
      </w:r>
    </w:p>
    <w:p w:rsidR="008C6ED0" w:rsidRDefault="00582E9B" w:rsidP="00582E9B">
      <w:r>
        <w:t>БИК банка: 044030786</w:t>
      </w:r>
    </w:p>
    <w:sectPr w:rsidR="008C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75"/>
    <w:rsid w:val="001A2175"/>
    <w:rsid w:val="00582E9B"/>
    <w:rsid w:val="006F66FB"/>
    <w:rsid w:val="008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94AC"/>
  <w15:chartTrackingRefBased/>
  <w15:docId w15:val="{5380D846-6A4C-4B9E-AE70-D5AC6213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374</Characters>
  <Application>Microsoft Office Word</Application>
  <DocSecurity>0</DocSecurity>
  <Lines>3</Lines>
  <Paragraphs>1</Paragraphs>
  <ScaleCrop>false</ScaleCrop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2017-07-11T07:00:00Z</dcterms:created>
  <dcterms:modified xsi:type="dcterms:W3CDTF">2017-09-26T10:21:00Z</dcterms:modified>
</cp:coreProperties>
</file>